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908"/>
        <w:gridCol w:w="7448"/>
      </w:tblGrid>
      <w:tr w:rsidR="00D3033E" w:rsidRPr="00206480" w:rsidTr="005F6DB8">
        <w:trPr>
          <w:trHeight w:val="675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48" w:type="dxa"/>
            <w:vAlign w:val="center"/>
          </w:tcPr>
          <w:p w:rsidR="00384E5A" w:rsidRPr="00384E5A" w:rsidRDefault="00553E03" w:rsidP="00B13219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B13219" w:rsidRPr="00206480" w:rsidTr="005F6DB8">
        <w:trPr>
          <w:trHeight w:val="675"/>
        </w:trPr>
        <w:tc>
          <w:tcPr>
            <w:tcW w:w="1908" w:type="dxa"/>
            <w:vAlign w:val="center"/>
          </w:tcPr>
          <w:p w:rsidR="00B13219" w:rsidRPr="00206480" w:rsidRDefault="00B13219" w:rsidP="00D3033E">
            <w:pPr>
              <w:rPr>
                <w:rFonts w:ascii="Arial" w:hAnsi="Arial" w:cs="Arial"/>
                <w:b/>
                <w:bCs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48" w:type="dxa"/>
            <w:vAlign w:val="center"/>
          </w:tcPr>
          <w:p w:rsidR="00B13219" w:rsidRPr="00384E5A" w:rsidRDefault="00B84662" w:rsidP="00B84662">
            <w:pPr>
              <w:rPr>
                <w:rFonts w:ascii="Arial" w:hAnsi="Arial" w:cs="Arial"/>
                <w:b/>
                <w:bCs/>
              </w:rPr>
            </w:pPr>
            <w:r w:rsidRPr="00B84662">
              <w:rPr>
                <w:rFonts w:ascii="Arial" w:hAnsi="Arial" w:cs="Arial"/>
                <w:b/>
                <w:bCs/>
              </w:rPr>
              <w:t xml:space="preserve">Develop 2D drawings </w:t>
            </w:r>
            <w:r w:rsidR="00B13219">
              <w:rPr>
                <w:rFonts w:ascii="Arial" w:hAnsi="Arial" w:cs="Arial"/>
                <w:b/>
                <w:bCs/>
              </w:rPr>
              <w:t>(</w:t>
            </w:r>
            <w:r w:rsidR="00975171">
              <w:rPr>
                <w:rFonts w:ascii="Arial" w:hAnsi="Arial" w:cs="Arial"/>
                <w:b/>
                <w:bCs/>
              </w:rPr>
              <w:t>Level 2</w:t>
            </w:r>
            <w:r w:rsidR="00B13219"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5551AD" w:rsidRPr="00206480" w:rsidTr="005F6DB8">
        <w:trPr>
          <w:trHeight w:val="690"/>
        </w:trPr>
        <w:tc>
          <w:tcPr>
            <w:tcW w:w="190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48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5F6DB8">
        <w:trPr>
          <w:trHeight w:val="125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5F6DB8">
        <w:trPr>
          <w:trHeight w:val="1500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3C24D1" w:rsidRPr="00433473" w:rsidRDefault="00B84662" w:rsidP="00BF05AB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Develop 2</w:t>
            </w:r>
            <w:r w:rsidR="00EC4EE4" w:rsidRPr="00EC4EE4">
              <w:rPr>
                <w:rFonts w:ascii="Arial" w:eastAsia="Times New Roman" w:hAnsi="Arial" w:cs="Arial"/>
                <w:noProof/>
              </w:rPr>
              <w:t>D Objects</w:t>
            </w:r>
          </w:p>
          <w:p w:rsidR="003C24D1" w:rsidRPr="00B84662" w:rsidRDefault="00B84662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B84662">
              <w:rPr>
                <w:rFonts w:ascii="Arial" w:hAnsi="Arial" w:cs="Arial"/>
                <w:bCs/>
                <w:noProof/>
                <w:sz w:val="22"/>
              </w:rPr>
              <w:t>Prepare Final Set of 2D Drawings</w:t>
            </w:r>
          </w:p>
        </w:tc>
      </w:tr>
      <w:tr w:rsidR="00D3033E" w:rsidRPr="00206480" w:rsidTr="005F6DB8">
        <w:trPr>
          <w:trHeight w:val="1088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55C0A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4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5F6DB8">
        <w:trPr>
          <w:trHeight w:val="3789"/>
        </w:trPr>
        <w:tc>
          <w:tcPr>
            <w:tcW w:w="1908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48" w:type="dxa"/>
          </w:tcPr>
          <w:p w:rsidR="00EC4EE4" w:rsidRPr="00EC4EE4" w:rsidRDefault="00B84662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>
              <w:rPr>
                <w:rFonts w:ascii="Arial" w:eastAsia="Times New Roman" w:hAnsi="Arial" w:cs="Arial"/>
                <w:b/>
                <w:noProof/>
              </w:rPr>
              <w:t>Develop 2</w:t>
            </w:r>
            <w:r w:rsidR="00EC4EE4" w:rsidRPr="00EC4EE4">
              <w:rPr>
                <w:rFonts w:ascii="Arial" w:eastAsia="Times New Roman" w:hAnsi="Arial" w:cs="Arial"/>
                <w:b/>
                <w:noProof/>
              </w:rPr>
              <w:t>D Objects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Setup drawing interface for required specifications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Setup user interface settings for required specifications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Save CAD drawing files in different file formats (DWG, PDF, and JPG).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38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Create 2D Objects with given measurements</w:t>
            </w:r>
          </w:p>
          <w:p w:rsidR="00EC4EE4" w:rsidRPr="00B84662" w:rsidRDefault="00B84662" w:rsidP="00B84662">
            <w:pPr>
              <w:pStyle w:val="ListParagraph"/>
              <w:numPr>
                <w:ilvl w:val="0"/>
                <w:numId w:val="3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Edit 2D Objects to meet set standards</w:t>
            </w:r>
          </w:p>
          <w:p w:rsidR="00B84662" w:rsidRDefault="00B84662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</w:p>
          <w:p w:rsidR="00EC4EE4" w:rsidRPr="00EC4EE4" w:rsidRDefault="00B84662" w:rsidP="00EC4EE4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84662">
              <w:rPr>
                <w:rFonts w:ascii="Arial" w:eastAsia="Times New Roman" w:hAnsi="Arial" w:cs="Arial"/>
                <w:b/>
                <w:noProof/>
              </w:rPr>
              <w:t>Prepare Final Set of 2D Drawings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Use appropriate command and tools to develop 2D Drawing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Develop 2D Drawing with given project specifications and measurements</w:t>
            </w:r>
          </w:p>
          <w:p w:rsidR="00B84662" w:rsidRPr="00B84662" w:rsidRDefault="00B84662" w:rsidP="00B84662">
            <w:pPr>
              <w:pStyle w:val="ListParagraph"/>
              <w:keepNext/>
              <w:keepLines/>
              <w:numPr>
                <w:ilvl w:val="0"/>
                <w:numId w:val="40"/>
              </w:numPr>
              <w:spacing w:line="360" w:lineRule="auto"/>
              <w:jc w:val="both"/>
              <w:rPr>
                <w:rFonts w:ascii="Arial" w:hAnsi="Arial" w:cs="Arial"/>
                <w:color w:val="000000"/>
              </w:rPr>
            </w:pPr>
            <w:r w:rsidRPr="00B84662">
              <w:rPr>
                <w:rFonts w:ascii="Arial" w:hAnsi="Arial" w:cs="Arial"/>
                <w:color w:val="000000"/>
              </w:rPr>
              <w:t>Create title block layout as required</w:t>
            </w:r>
          </w:p>
          <w:p w:rsidR="00387E5A" w:rsidRPr="00B84662" w:rsidRDefault="00B84662" w:rsidP="00B84662">
            <w:pPr>
              <w:pStyle w:val="ListParagraph"/>
              <w:numPr>
                <w:ilvl w:val="0"/>
                <w:numId w:val="40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b/>
                <w:noProof/>
              </w:rPr>
            </w:pPr>
            <w:r w:rsidRPr="00B84662">
              <w:rPr>
                <w:rFonts w:ascii="Arial" w:hAnsi="Arial" w:cs="Arial"/>
                <w:color w:val="000000"/>
              </w:rPr>
              <w:t>Plot drawing on scale according to required size and orientation</w:t>
            </w:r>
          </w:p>
        </w:tc>
      </w:tr>
    </w:tbl>
    <w:p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B13219" w:rsidRDefault="00B13219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247069" w:rsidRPr="00206480" w:rsidTr="006B179A">
        <w:trPr>
          <w:trHeight w:val="620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247069" w:rsidRPr="009920D3" w:rsidRDefault="00553E03" w:rsidP="00247069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6B179A">
        <w:trPr>
          <w:trHeight w:val="262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247069" w:rsidRPr="00DF6856" w:rsidRDefault="00B84662" w:rsidP="0024706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84662">
              <w:rPr>
                <w:rFonts w:ascii="Arial" w:hAnsi="Arial" w:cs="Arial"/>
                <w:b/>
                <w:bCs/>
              </w:rPr>
              <w:t xml:space="preserve">Develop 2D drawings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97517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47069" w:rsidRPr="00206480" w:rsidTr="006B179A">
        <w:trPr>
          <w:trHeight w:val="377"/>
        </w:trPr>
        <w:tc>
          <w:tcPr>
            <w:tcW w:w="2117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247069" w:rsidRPr="00206480" w:rsidRDefault="00247069" w:rsidP="00247069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4D18BE" w:rsidRPr="00206480" w:rsidTr="006B179A">
        <w:trPr>
          <w:trHeight w:val="917"/>
        </w:trPr>
        <w:tc>
          <w:tcPr>
            <w:tcW w:w="2117" w:type="dxa"/>
            <w:vAlign w:val="center"/>
          </w:tcPr>
          <w:p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B84662" w:rsidRPr="00433473" w:rsidRDefault="00B84662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Develop 2</w:t>
            </w:r>
            <w:r w:rsidRPr="00EC4EE4">
              <w:rPr>
                <w:rFonts w:ascii="Arial" w:eastAsia="Times New Roman" w:hAnsi="Arial" w:cs="Arial"/>
                <w:noProof/>
              </w:rPr>
              <w:t>D Objects</w:t>
            </w:r>
          </w:p>
          <w:p w:rsidR="00F56244" w:rsidRPr="00B84662" w:rsidRDefault="00B84662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</w:rPr>
            </w:pPr>
            <w:r w:rsidRPr="00B84662">
              <w:rPr>
                <w:rFonts w:ascii="Arial" w:hAnsi="Arial" w:cs="Arial"/>
                <w:bCs/>
                <w:noProof/>
              </w:rPr>
              <w:t>Prepare Final Set of 2D Drawings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917"/>
        <w:gridCol w:w="1079"/>
        <w:gridCol w:w="1139"/>
      </w:tblGrid>
      <w:tr w:rsidR="004D18BE" w:rsidRPr="00206480" w:rsidTr="00FE61AC">
        <w:trPr>
          <w:trHeight w:val="398"/>
        </w:trPr>
        <w:tc>
          <w:tcPr>
            <w:tcW w:w="69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7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39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Setup drawing interface for required specifications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35" o:spid="_x0000_s1026" style="position:absolute;margin-left:6.95pt;margin-top:2.4pt;width:28.5pt;height:12.9pt;z-index:252064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36" o:spid="_x0000_s1050" style="position:absolute;margin-left:9.35pt;margin-top:2.4pt;width:28.45pt;height:12.85pt;z-index:252065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Setup user interface settings for required specifications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32" o:spid="_x0000_s1049" style="position:absolute;margin-left:7.55pt;margin-top:2.5pt;width:28.45pt;height:12.85pt;z-index:2520622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33" o:spid="_x0000_s1048" style="position:absolute;margin-left:9.3pt;margin-top:2.5pt;width:28.45pt;height:12.85pt;z-index:2520632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Save CAD drawing files in different file formats (DWG, PDF, and JPG).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0" o:spid="_x0000_s1047" style="position:absolute;margin-left:8.5pt;margin-top:5pt;width:28.45pt;height:12.85pt;z-index:252060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1" o:spid="_x0000_s1046" style="position:absolute;margin-left:9.5pt;margin-top:4.95pt;width:28.5pt;height:12.9pt;z-index:252061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247069">
            <w:pPr>
              <w:pStyle w:val="ListParagraph"/>
              <w:numPr>
                <w:ilvl w:val="0"/>
                <w:numId w:val="2"/>
              </w:numPr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Create 2D Objects with given measurements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2" o:spid="_x0000_s1045" style="position:absolute;margin-left:8.8pt;margin-top:3.4pt;width:28.5pt;height:12.9pt;z-index:252066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4" o:spid="_x0000_s1044" style="position:absolute;margin-left:9.5pt;margin-top:3.4pt;width:28.5pt;height:12.9pt;z-index:252067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Edit 2D Objects to meet set standards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7" o:spid="_x0000_s1043" style="position:absolute;margin-left:7.9pt;margin-top:2.5pt;width:28.5pt;height:12.9pt;z-index:252069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8" o:spid="_x0000_s1042" style="position:absolute;margin-left:10.2pt;margin-top:3.05pt;width:28.45pt;height:12.85pt;z-index:252068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247069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Use appropriate command and tools to develop 2D Drawing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19" o:spid="_x0000_s1041" style="position:absolute;margin-left:7.35pt;margin-top:3.6pt;width:28.5pt;height:12.9pt;z-index:252071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24706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20" o:spid="_x0000_s1040" style="position:absolute;margin-left:9.7pt;margin-top:3.05pt;width:28.5pt;height:12.9pt;z-index:252072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Develop 2D Drawing with given project specifications and measurements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21" o:spid="_x0000_s1039" style="position:absolute;margin-left:7.8pt;margin-top:4.7pt;width:28.5pt;height:12.9pt;z-index:252073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22" o:spid="_x0000_s1038" style="position:absolute;margin-left:10.25pt;margin-top:4.15pt;width:28.5pt;height:12.9pt;z-index:252074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4345E">
              <w:rPr>
                <w:rFonts w:ascii="Arial" w:hAnsi="Arial" w:cs="Arial"/>
                <w:color w:val="000000"/>
              </w:rPr>
              <w:t>Create title block layout as required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3" o:spid="_x0000_s1037" style="position:absolute;margin-left:6.95pt;margin-top:2.4pt;width:28.5pt;height:12.9pt;z-index:252075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6" o:spid="_x0000_s1036" style="position:absolute;margin-left:9.35pt;margin-top:2.4pt;width:28.45pt;height:12.85pt;z-index:252076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B84662" w:rsidRPr="00206480" w:rsidTr="00FE61AC">
        <w:trPr>
          <w:trHeight w:val="398"/>
        </w:trPr>
        <w:tc>
          <w:tcPr>
            <w:tcW w:w="6917" w:type="dxa"/>
          </w:tcPr>
          <w:p w:rsidR="00B84662" w:rsidRPr="00FB17E1" w:rsidRDefault="00B84662" w:rsidP="00BF05AB">
            <w:pPr>
              <w:pStyle w:val="ListParagraph"/>
              <w:numPr>
                <w:ilvl w:val="0"/>
                <w:numId w:val="2"/>
              </w:numPr>
              <w:spacing w:line="360" w:lineRule="auto"/>
              <w:ind w:left="319"/>
              <w:jc w:val="both"/>
              <w:rPr>
                <w:rFonts w:ascii="Arial" w:hAnsi="Arial"/>
              </w:rPr>
            </w:pPr>
            <w:r w:rsidRPr="0044345E">
              <w:rPr>
                <w:rFonts w:ascii="Arial" w:hAnsi="Arial" w:cs="Arial"/>
                <w:color w:val="000000"/>
              </w:rPr>
              <w:t>Plot drawing on scale according to required size and orientation</w:t>
            </w:r>
          </w:p>
        </w:tc>
        <w:tc>
          <w:tcPr>
            <w:tcW w:w="107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9" o:spid="_x0000_s1035" style="position:absolute;margin-left:8.5pt;margin-top:5pt;width:28.45pt;height:12.85pt;z-index:252077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HMyiQIAAGAFAAAOAAAAZHJzL2Uyb0RvYy54bWysVN9P2zAQfp+0/8Hy+0hTKNCIFFUgpkkI&#10;EDDxbBy7iWT7PNtt2v31O9tpqADtYVof3LPv7rsf+e4uLrdakY1wvgNT0/JoQokwHJrOrGr68/nm&#10;2z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cj6LmMWbs3U+fBegSRRq6mISMYPUVba59SHb7+1iQAM3nVL4ziplSI9RyrOMG5PN6SUp7JTI&#10;Vo9CYrWY0DQBJ56JK+XIhiFDGOfChDKrWtaI/Dyb4G/Id/RI2SuDgBFZYiIj9gAQOfwRO5cx2EdX&#10;kWg6Ok/+llh2Hj1SZDBhdNadAfcZgMKqhsjZHtM/aE0UX6HZIRcc5CHxlt90+C1umQ8PzOFU4Pzg&#10;pId7PKQCbDcMEiUtuN+fvUd7JCtqKelxymrqf62ZE5SoHwZpPC9PTuJYpsvJ7GyKF3eoeT3UmLW+&#10;AvxMJe4Uy5MY7YPai9KBfsGFsIxRUcUMx9g15cHtL1chTz+uFC6Wy2SGo2hZuDVPlkfw2NVIs+ft&#10;C3N2IGRAJt/BfiJZ9Y6S2TZ6GliuA8gu8fWtr0O/cYwTcYaVE/fE4T1ZvS3GxR8AAAD//wMAUEsD&#10;BBQABgAIAAAAIQAErU3/3gAAAAcBAAAPAAAAZHJzL2Rvd25yZXYueG1sTI/BTsMwEETvSPyDtUjc&#10;qEMrSJvGqRCIA1KFaEECbm68tUPjdRS7beDrWU7lNBrNavZNuRh8Kw7YxyaQgutRBgKpDqYhq+Dt&#10;9fFqCiImTUa3gVDBN0ZYVOdnpS5MONIKD+tkBZdQLLQCl1JXSBlrh17HUeiQONuG3uvEtrfS9PrI&#10;5b6V4yy7lV43xB+c7vDeYb1b770C82Ps+/Jp+vmy+3h+cF8p2vFsqdTlxXA3B5FwSKdj+MNndKiY&#10;aRP2ZKJo2ec8JbFmrJznkxmIjYLJTQ6yKuV//uoXAAD//wMAUEsBAi0AFAAGAAgAAAAhALaDOJL+&#10;AAAA4QEAABMAAAAAAAAAAAAAAAAAAAAAAFtDb250ZW50X1R5cGVzXS54bWxQSwECLQAUAAYACAAA&#10;ACEAOP0h/9YAAACUAQAACwAAAAAAAAAAAAAAAAAvAQAAX3JlbHMvLnJlbHNQSwECLQAUAAYACAAA&#10;ACEADjRzMokCAABgBQAADgAAAAAAAAAAAAAAAAAuAgAAZHJzL2Uyb0RvYy54bWxQSwECLQAUAAYA&#10;CAAAACEABK1N/94AAAAH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39" w:type="dxa"/>
            <w:vAlign w:val="center"/>
          </w:tcPr>
          <w:p w:rsidR="00B84662" w:rsidRPr="00206480" w:rsidRDefault="000D3A7F" w:rsidP="00664389">
            <w:pPr>
              <w:rPr>
                <w:rFonts w:ascii="Arial" w:hAnsi="Arial" w:cs="Arial"/>
                <w:noProof/>
              </w:rPr>
            </w:pPr>
            <w:r w:rsidRPr="000D3A7F">
              <w:rPr>
                <w:rFonts w:ascii="Arial" w:hAnsi="Arial" w:cs="Arial"/>
                <w:noProof/>
                <w:lang/>
              </w:rPr>
              <w:pict>
                <v:roundrect id="Rounded Rectangle 23" o:spid="_x0000_s1034" style="position:absolute;margin-left:9.5pt;margin-top:4.95pt;width:28.5pt;height:12.9pt;z-index:252078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Khd5Z/eAAAABgEAAA8AAABkcnMvZG93bnJldi54bWxMj8FOwzAQRO+V&#10;+Adrkbi1DkW0TYhTIRAHpArRggTc3HixQ+N1FLtt4OtZTuX4NKuZt+Vy8K04YB+bQAouJxkIpDqY&#10;hqyC15eH8QJETJqMbgOhgm+MsKzORqUuTDjSGg+bZAWXUCy0ApdSV0gZa4dex0nokDj7DL3XibG3&#10;0vT6yOW+ldMsm0mvG+IFpzu8c1jvNnuvwPwY+7Z6XHw8796f7t1Xinaar5S6OB9ub0AkHNLpGP70&#10;WR0qdtqGPZkoWuacX0kK8hwEx/MZ41bB1fUcZFXK//rVLwAAAP//AwBQSwECLQAUAAYACAAAACEA&#10;toM4kv4AAADhAQAAEwAAAAAAAAAAAAAAAAAAAAAAW0NvbnRlbnRfVHlwZXNdLnhtbFBLAQItABQA&#10;BgAIAAAAIQA4/SH/1gAAAJQBAAALAAAAAAAAAAAAAAAAAC8BAABfcmVscy8ucmVsc1BLAQItABQA&#10;BgAIAAAAIQDyflIYjgIAAGIFAAAOAAAAAAAAAAAAAAAAAC4CAABkcnMvZTJvRG9jLnhtbFBLAQIt&#10;ABQABgAIAAAAIQCoXeWf3gAAAAYBAAAPAAAAAAAAAAAAAAAAAOgEAABkcnMvZG93bnJldi54bWxQ&#10;SwUGAAAAAAQABADzAAAA8wUAAAAA&#10;" filled="f" strokecolor="#243f60 [1604]" strokeweight=".25pt"/>
              </w:pict>
            </w:r>
          </w:p>
        </w:tc>
      </w:tr>
    </w:tbl>
    <w:p w:rsidR="004D18BE" w:rsidRDefault="004D18BE">
      <w:pPr>
        <w:rPr>
          <w:rFonts w:ascii="Arial" w:hAnsi="Arial" w:cs="Arial"/>
        </w:rPr>
      </w:pPr>
    </w:p>
    <w:p w:rsidR="00B84662" w:rsidRDefault="00B84662">
      <w:pPr>
        <w:rPr>
          <w:rFonts w:ascii="Arial" w:hAnsi="Arial" w:cs="Arial"/>
        </w:rPr>
      </w:pPr>
    </w:p>
    <w:p w:rsidR="0051055A" w:rsidRPr="00206480" w:rsidRDefault="0051055A">
      <w:pPr>
        <w:rPr>
          <w:rFonts w:ascii="Arial" w:hAnsi="Arial" w:cs="Arial"/>
        </w:rPr>
      </w:pPr>
    </w:p>
    <w:p w:rsidR="004D18BE" w:rsidRPr="00206480" w:rsidRDefault="000D3A7F">
      <w:pPr>
        <w:rPr>
          <w:rFonts w:ascii="Arial" w:hAnsi="Arial" w:cs="Arial"/>
        </w:rPr>
      </w:pPr>
      <w:r w:rsidRPr="000D3A7F">
        <w:rPr>
          <w:rFonts w:ascii="Arial" w:hAnsi="Arial" w:cs="Arial"/>
          <w:noProof/>
          <w:lang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BB287B" w:rsidRDefault="00BB287B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47069" w:rsidRPr="00206480" w:rsidTr="008173FE">
        <w:trPr>
          <w:trHeight w:val="620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47069" w:rsidRPr="00206480" w:rsidRDefault="00553E03" w:rsidP="00B13219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247069" w:rsidRPr="00206480" w:rsidTr="008A62CE">
        <w:trPr>
          <w:trHeight w:val="677"/>
        </w:trPr>
        <w:tc>
          <w:tcPr>
            <w:tcW w:w="1699" w:type="dxa"/>
            <w:vAlign w:val="center"/>
          </w:tcPr>
          <w:p w:rsidR="00247069" w:rsidRPr="00206480" w:rsidRDefault="00247069" w:rsidP="00B1321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247069" w:rsidRPr="00DF6856" w:rsidRDefault="00B84662" w:rsidP="00B13219">
            <w:pPr>
              <w:rPr>
                <w:rFonts w:ascii="Arial" w:hAnsi="Arial" w:cs="Arial"/>
                <w:b/>
                <w:sz w:val="22"/>
                <w:szCs w:val="26"/>
              </w:rPr>
            </w:pPr>
            <w:r w:rsidRPr="00B84662">
              <w:rPr>
                <w:rFonts w:ascii="Arial" w:hAnsi="Arial" w:cs="Arial"/>
                <w:b/>
                <w:bCs/>
              </w:rPr>
              <w:t xml:space="preserve">Develop 2D drawings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97517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247069" w:rsidRPr="00206480" w:rsidTr="008173FE">
        <w:trPr>
          <w:trHeight w:val="647"/>
        </w:trPr>
        <w:tc>
          <w:tcPr>
            <w:tcW w:w="1699" w:type="dxa"/>
            <w:vAlign w:val="center"/>
          </w:tcPr>
          <w:p w:rsidR="00247069" w:rsidRPr="00206480" w:rsidRDefault="00247069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247069" w:rsidRPr="00206480" w:rsidRDefault="00247069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0D3A7F" w:rsidP="00336E39">
            <w:pPr>
              <w:rPr>
                <w:rFonts w:ascii="Arial" w:hAnsi="Arial" w:cs="Arial"/>
                <w:sz w:val="10"/>
              </w:rPr>
            </w:pPr>
            <w:r w:rsidRPr="000D3A7F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2" o:spid="_x0000_s1032" style="position:absolute;margin-left:291.1pt;margin-top:-2.2pt;width:22.5pt;height:22.25pt;z-index:2516802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S9ZAIAABwFAAAOAAAAZHJzL2Uyb0RvYy54bWysVN9P2zAQfp+0/8Hy+0gblcEqUlQVMU1C&#10;gICJZ9ex22i2zzu7Tbu/fmcnTSuG9jDtxbnz/f7yna+ud9awrcLQgKv4+GzEmXIS6satKv795fbT&#10;JWchClcLA05VfK8Cv559/HDV+qkqYQ2mVsgoiQvT1ld8HaOfFkWQa2VFOAOvHBk1oBWRVFwVNYqW&#10;sltTlKPR56IFrD2CVCHQ7U1n5LOcX2sl44PWQUVmKk69xXxiPpfpLGZXYrpC4deN7NsQ/9CFFY2j&#10;okOqGxEF22DzRyrbSIQAOp5JsAVo3UiVZ6BpxqM30zyvhVd5FgIn+AGm8P/SyvvtI7Kmrvik5MwJ&#10;S//oiVATbmUUozsCqPVhSn7P/hF7LZCYpt1ptOlLc7BdBnU/gKp2kUm6LC/PL84Jekmm8rIkJeUs&#10;jsEeQ/yqwLIkVBypeoZSbO9C7FwPLqmWcawlppUXo/z3itRd10+W4t6ozu1JaRosdZDTZUqphUG2&#10;FUSG+se478M48kwhujFmCBq/F2TiIaj3TWEq02wIHL0XeKw2eOeK4OIQaBsH+Pdg3fkTfCezJnEJ&#10;9Z7+I0JH8ODlbUNo3okQHwUSo+kH0JbGBzq0AQIQeomzNeCv9+6TPxGNrJy1tCEVDz83AhVn5psj&#10;Cn4ZTyZppbIyOb8oScFTy/LU4jZ2AYT7mN4DL7OY/KM5iBrBvtIyz1NVMgknqXbFZcSDsojd5tJz&#10;INV8nt1ojbyId+7Zy5Q8oZrY8rJ7Feh7SkXi4j0ctklM3zCr802RDuabCLrJtDvi2uNNK5iJ2z8X&#10;acdP9ex1fNRmvwEAAP//AwBQSwMEFAAGAAgAAAAhAKoTltPfAAAACQEAAA8AAABkcnMvZG93bnJl&#10;di54bWxMj8tOwzAQRfdI/IM1SOxau1FIS4hTVQhWICoKC5ZuPCQRfkS2m6R/z7Ciy5k5unNutZ2t&#10;YSOG2HsnYbUUwNA1XveulfD58bzYAItJOa2MdyjhjBG29fVVpUrtJ/eO4yG1jEJcLJWELqWh5Dw2&#10;HVoVl35AR7dvH6xKNIaW66AmCreGZ0IU3Kre0YdODfjYYfNzOFkJft+fzS7cv42vuP562ScxzcWT&#10;lLc38+4BWMI5/cPwp0/qUJPT0Z+cjsxIuNtkGaESFnkOjIAiW9PiKCEXK+B1xS8b1L8AAAD//wMA&#10;UEsBAi0AFAAGAAgAAAAhALaDOJL+AAAA4QEAABMAAAAAAAAAAAAAAAAAAAAAAFtDb250ZW50X1R5&#10;cGVzXS54bWxQSwECLQAUAAYACAAAACEAOP0h/9YAAACUAQAACwAAAAAAAAAAAAAAAAAvAQAAX3Jl&#10;bHMvLnJlbHNQSwECLQAUAAYACAAAACEAxvVUvWQCAAAcBQAADgAAAAAAAAAAAAAAAAAuAgAAZHJz&#10;L2Uyb0RvYy54bWxQSwECLQAUAAYACAAAACEAqhOW098AAAAJAQAADwAAAAAAAAAAAAAAAAC+BAAA&#10;ZHJzL2Rvd25yZXYueG1sUEsFBgAAAAAEAAQA8wAAAMoFAAAAAA==&#10;" fillcolor="white [3201]" strokecolor="black [3200]" strokeweight="1pt"/>
              </w:pict>
            </w:r>
            <w:r w:rsidRPr="000D3A7F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41" o:spid="_x0000_s1031" style="position:absolute;margin-left:69.85pt;margin-top:1.55pt;width:24pt;height:19.25pt;z-index:25167923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NYZgIAABwFAAAOAAAAZHJzL2Uyb0RvYy54bWysVF1P2zAUfZ+0/2D5fSTtwoCKFFUgpkkI&#10;EDDxbBy7jWb7etdu0+7X79pJU8TQHqa9OLbvuV8n5/r8YmsN2ygMLbiaT45KzpST0LRuWfPvT9ef&#10;TjkLUbhGGHCq5jsV+MX844fzzs/UFFZgGoWMgrgw63zNVzH6WVEEuVJWhCPwypFRA1oR6YjLokHR&#10;UXRrimlZfik6wMYjSBUC3V71Rj7P8bVWMt5pHVRkpuZUW8wr5vUlrcX8XMyWKPyqlUMZ4h+qsKJ1&#10;lHQMdSWiYGts/whlW4kQQMcjCbYArVupcg/UzaR8083jSniVeyFygh9pCv8vrLzd3CNrm5pXE86c&#10;sPSPHog14ZZGMbojgjofZoR79Pc4nAJtU7dbjTZ9qQ+2zaTuRlLVNjJJl5/L6rQk6iWZplVVnRyn&#10;mMXB2WOIXxVYljY1R8qeqRSbmxB76B6SchnHOlLa9ISCJmuqrq8n7+LOqB72oDQ1RhVMc7gsKXVp&#10;kG0EiaH5kXujOowjZHLRrTGj0+Q9JxP3TgM2uakss9GxfM/xkG1E54zg4uhoWwf4d2fd4/dd972m&#10;tl+g2dF/ROgFHry8bonNGxHivUBSNP0AmtJ4R4s2QATCsONsBfjrvfuEJ6GRlbOOJqTm4edaoOLM&#10;fHMkwbNJVaWRyofq+GRKB3xteXltcWt7CcQ7qYyqy9uEj2a/1Qj2mYZ5kbKSSThJuWsuI+4Pl7Gf&#10;XHoOpFosMozGyIt44x69TMETq0ktT9tngX6QVCQt3sJ+msTsjbJ6bPJ0sFhH0G2W3YHXgW8awSzc&#10;4blIM/76nFGHR23+GwAA//8DAFBLAwQUAAYACAAAACEAShSnZtwAAAAIAQAADwAAAGRycy9kb3du&#10;cmV2LnhtbEyPwU7DMBBE70j8g7VI3KgTipI2xKkqBCcQFYUDRzdekgh7HcVukv492xM9Ps1o9m25&#10;mZ0VIw6h86QgXSQgkGpvOmoUfH2+3K1AhKjJaOsJFZwwwKa6vip1YfxEHzjuYyN4hEKhFbQx9oWU&#10;oW7R6bDwPRJnP35wOjIOjTSDnnjcWXmfJJl0uiO+0Ooen1qsf/dHp8DvupPdDuv38Q3z79ddTKY5&#10;e1bq9mbePoKIOMf/Mpz1WR0qdjr4I5kgLPNynXNVwTIFcc5XOfNBwUOagaxKeflA9QcAAP//AwBQ&#10;SwECLQAUAAYACAAAACEAtoM4kv4AAADhAQAAEwAAAAAAAAAAAAAAAAAAAAAAW0NvbnRlbnRfVHlw&#10;ZXNdLnhtbFBLAQItABQABgAIAAAAIQA4/SH/1gAAAJQBAAALAAAAAAAAAAAAAAAAAC8BAABfcmVs&#10;cy8ucmVsc1BLAQItABQABgAIAAAAIQDqEsNYZgIAABwFAAAOAAAAAAAAAAAAAAAAAC4CAABkcnMv&#10;ZTJvRG9jLnhtbFBLAQItABQABgAIAAAAIQBKFKdm3AAAAAgBAAAPAAAAAAAAAAAAAAAAAMAEAABk&#10;cnMvZG93bnJldi54bWxQSwUGAAAAAAQABADzAAAAyQUAAAAA&#10;" fillcolor="white [3201]" strokecolor="black [3200]" strokeweight="1pt"/>
              </w:pict>
            </w: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828" w:type="dxa"/>
        <w:tblLayout w:type="fixed"/>
        <w:tblLook w:val="04A0"/>
      </w:tblPr>
      <w:tblGrid>
        <w:gridCol w:w="918"/>
        <w:gridCol w:w="1980"/>
        <w:gridCol w:w="1772"/>
        <w:gridCol w:w="1156"/>
        <w:gridCol w:w="632"/>
        <w:gridCol w:w="633"/>
        <w:gridCol w:w="2737"/>
      </w:tblGrid>
      <w:tr w:rsidR="00C05385" w:rsidRPr="00206480" w:rsidTr="009920D3">
        <w:trPr>
          <w:trHeight w:val="1160"/>
        </w:trPr>
        <w:tc>
          <w:tcPr>
            <w:tcW w:w="2898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B84662" w:rsidRPr="00433473" w:rsidRDefault="00B84662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>
              <w:rPr>
                <w:rFonts w:ascii="Arial" w:eastAsia="Times New Roman" w:hAnsi="Arial" w:cs="Arial"/>
                <w:noProof/>
              </w:rPr>
              <w:t>Develop 2</w:t>
            </w:r>
            <w:r w:rsidRPr="00EC4EE4">
              <w:rPr>
                <w:rFonts w:ascii="Arial" w:eastAsia="Times New Roman" w:hAnsi="Arial" w:cs="Arial"/>
                <w:noProof/>
              </w:rPr>
              <w:t>D Objects</w:t>
            </w:r>
          </w:p>
          <w:p w:rsidR="00C05385" w:rsidRPr="009B6534" w:rsidRDefault="00B84662" w:rsidP="00B8466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Times New Roman" w:hAnsi="Arial" w:cs="Arial"/>
                <w:noProof/>
              </w:rPr>
            </w:pPr>
            <w:r w:rsidRPr="00B84662">
              <w:rPr>
                <w:rFonts w:ascii="Arial" w:hAnsi="Arial" w:cs="Arial"/>
                <w:bCs/>
                <w:noProof/>
              </w:rPr>
              <w:t>Prepare Final Set of 2D Drawings</w:t>
            </w:r>
          </w:p>
        </w:tc>
      </w:tr>
      <w:tr w:rsidR="00C05385" w:rsidRPr="00206480" w:rsidTr="009920D3">
        <w:trPr>
          <w:trHeight w:val="585"/>
        </w:trPr>
        <w:tc>
          <w:tcPr>
            <w:tcW w:w="5826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B84662" w:rsidRPr="00206480" w:rsidTr="00B13219">
        <w:trPr>
          <w:trHeight w:val="368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Setup drawing interface for required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</w:rPr>
            </w:pPr>
          </w:p>
        </w:tc>
      </w:tr>
      <w:tr w:rsidR="00B8466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Setup user interface settings for required specifications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9920D3">
        <w:trPr>
          <w:trHeight w:val="526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Save CAD drawing files in different file formats (DWG, PDF, and JPG).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Create 2D Objects with given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B13219">
        <w:trPr>
          <w:trHeight w:val="350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34075">
              <w:rPr>
                <w:rFonts w:ascii="Arial" w:hAnsi="Arial" w:cs="Arial"/>
                <w:color w:val="000000"/>
              </w:rPr>
              <w:t>Edit 2D Objects to meet set standards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9920D3">
        <w:trPr>
          <w:trHeight w:val="575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Use appropriate command and tools to develop 2D Drawing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B13219">
        <w:trPr>
          <w:trHeight w:val="395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Develop 2D Drawing with given project specifications and measurements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9920D3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FB17E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Create title block layout as required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84662" w:rsidRPr="00206480" w:rsidTr="00B13219">
        <w:trPr>
          <w:trHeight w:val="440"/>
        </w:trPr>
        <w:tc>
          <w:tcPr>
            <w:tcW w:w="918" w:type="dxa"/>
            <w:shd w:val="clear" w:color="auto" w:fill="auto"/>
            <w:vAlign w:val="center"/>
          </w:tcPr>
          <w:p w:rsidR="00B84662" w:rsidRPr="00482D12" w:rsidRDefault="00B84662" w:rsidP="00482D12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B84662" w:rsidRPr="00247069" w:rsidRDefault="00B84662" w:rsidP="007141B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345E">
              <w:rPr>
                <w:rFonts w:ascii="Arial" w:hAnsi="Arial" w:cs="Arial"/>
                <w:color w:val="000000"/>
              </w:rPr>
              <w:t>Plot drawing on scale according to required size and orientation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B84662" w:rsidRPr="00206480" w:rsidRDefault="00B84662" w:rsidP="00336E3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shd w:val="clear" w:color="auto" w:fill="auto"/>
            <w:vAlign w:val="center"/>
          </w:tcPr>
          <w:p w:rsidR="00B84662" w:rsidRPr="00206480" w:rsidRDefault="00B84662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9920D3">
        <w:trPr>
          <w:trHeight w:val="677"/>
        </w:trPr>
        <w:tc>
          <w:tcPr>
            <w:tcW w:w="4670" w:type="dxa"/>
            <w:gridSpan w:val="3"/>
            <w:shd w:val="clear" w:color="auto" w:fill="auto"/>
            <w:vAlign w:val="center"/>
          </w:tcPr>
          <w:p w:rsidR="00C05385" w:rsidRPr="00206480" w:rsidRDefault="000D3A7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3A7F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43" o:spid="_x0000_s1030" style="position:absolute;margin-left:70.6pt;margin-top:-5.65pt;width:18pt;height:17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9t0YwIAABwFAAAOAAAAZHJzL2Uyb0RvYy54bWysVMlu2zAQvRfoPxC817JUZzMiB4aDFAWC&#10;JMiCnBmKtIVSHHZIW3a/vkNKlo006KHohZrh7E9veHm1bQzbKPQ12JLnozFnykqoarss+cvzzZdz&#10;znwQthIGrCr5Tnl+Nfv86bJ1U1XACkylkFES66etK/kqBDfNMi9XqhF+BE5ZMmrARgRScZlVKFrK&#10;3pisGI9PsxawcghSeU+3152Rz1J+rZUM91p7FZgpOfUW0onpfItnNrsU0yUKt6pl34b4hy4aUVsq&#10;OqS6FkGwNdZ/pGpqieBBh5GEJgOta6nSDDRNPn43zdNKOJVmIXC8G2Dy/y+tvNs8IKurkk++cmZF&#10;Q//okVATdmkUozsCqHV+Sn5P7gF7zZMYp91qbOKX5mDbBOpuAFVtA5N0WRTnp2OCXpKpyE8uSKYs&#10;2SHYoQ/fFDQsCiVHqp6gFJtbHzrXvUusZSxriWnFWZ8odtf1k6SwM6pze1SaBosdpHSJUmphkG0E&#10;kaH6kfd9GEueMUTXxgxB+UdBJuyDet8YphLNhsDxR4GHaoN3qgg2DIFNbQH/Hqw7f4LvaNYovkG1&#10;o/+I0BHcO3lTE5q3wocHgcRo+gG0peGeDm2AAIRe4mwF+Ouj++hPRCMrZy1tSMn9z7VAxZn5bomC&#10;F/lkElcqKZOTs4IUPLa8HVvsulkA4Z7Te+BkEqN/MHtRIzSvtMzzWJVMwkqqXXIZcK8sQre59BxI&#10;NZ8nN1ojJ8KtfXIyJo+oRrY8b18Fup5Sgbh4B/ttEtN3zOp8Y6SF+TqArhPtDrj2eNMKJuL2z0Xc&#10;8WM9eR0etdlvAAAA//8DAFBLAwQUAAYACAAAACEA7izcs94AAAAKAQAADwAAAGRycy9kb3ducmV2&#10;LnhtbEyPwU7DMAyG70i8Q2QkblvaglYoTacJwYmJicGBY9aYtiJxqiZru7fHO43jb3/6/blcz86K&#10;EYfQeVKQLhMQSLU3HTUKvj5fFw8gQtRktPWECk4YYF1dX5W6MH6iDxz3sRFcQqHQCtoY+0LKULfo&#10;dFj6Hol3P35wOnIcGmkGPXG5szJLkpV0uiO+0Ooen1usf/dHp8DvupPdDI/v4xbz77ddTKZ59aLU&#10;7c28eQIRcY4XGM76rA4VOx38kUwQlvN9mjGqYJGmdyDORJ7z5KAgy3KQVSn/v1D9AQAA//8DAFBL&#10;AQItABQABgAIAAAAIQC2gziS/gAAAOEBAAATAAAAAAAAAAAAAAAAAAAAAABbQ29udGVudF9UeXBl&#10;c10ueG1sUEsBAi0AFAAGAAgAAAAhADj9If/WAAAAlAEAAAsAAAAAAAAAAAAAAAAALwEAAF9yZWxz&#10;Ly5yZWxzUEsBAi0AFAAGAAgAAAAhAFhb23RjAgAAHAUAAA4AAAAAAAAAAAAAAAAALgIAAGRycy9l&#10;Mm9Eb2MueG1sUEsBAi0AFAAGAAgAAAAhAO4s3LPeAAAACgEAAA8AAAAAAAAAAAAAAAAAvQQAAGRy&#10;cy9kb3ducmV2LnhtbFBLBQYAAAAABAAEAPMAAADI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0D3A7F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D3A7F">
              <w:rPr>
                <w:rFonts w:ascii="Arial" w:hAnsi="Arial" w:cs="Arial"/>
                <w:b/>
                <w:noProof/>
                <w:sz w:val="20"/>
                <w:szCs w:val="20"/>
                <w:lang/>
              </w:rPr>
              <w:pict>
                <v:rect id="Rectangle 91" o:spid="_x0000_s1029" style="position:absolute;margin-left:98.3pt;margin-top:-6.25pt;width:18.75pt;height:17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pnQZQIAABwFAAAOAAAAZHJzL2Uyb0RvYy54bWysVE1PGzEQvVfqf7B8L5vdQoGIDYpAVJUQ&#10;IKDibLx2sqrtccdONumv79i72UQU9VD14ow9b75e3uzF5cYatlYYWnA1L48mnCknoWndoubfn28+&#10;nXEWonCNMOBUzbcq8MvZxw8XnZ+qCpZgGoWMkrgw7XzNlzH6aVEEuVRWhCPwypFTA1oR6YqLokHR&#10;UXZrimoy+VJ0gI1HkCoEer3unXyW82utZLzXOqjITM2pt5hPzOdrOovZhZguUPhlK4c2xD90YUXr&#10;qOiY6lpEwVbY/pHKthIhgI5HEmwBWrdS5RlomnLyZpqnpfAqz0LkBD/SFP5fWnm3fkDWNjU/Lzlz&#10;wtJ/9EisCbcwitEbEdT5MCXck3/A4RbITNNuNNr0S3OwTSZ1O5KqNpFJeqw+n5XVCWeSXFV5cj7J&#10;pBf7YI8hflVgWTJqjlQ9UynWtyFSQYLuIKmWcawjpVWnQ6LUXd9PtuLWqB72qDQNljrI6bKk1JVB&#10;thYkhuZHno2SG0fIFKJbY8ag8r0gE3dBAzaFqSyzMXDyXuC+2ojOFcHFMdC2DvDvwbrHEycHsybz&#10;FZot/Y8IvcCDlzctsXkrQnwQSIom7dOWxns6tAEiEAaLsyXgr/feE56ERl7OOtqQmoefK4GKM/PN&#10;kQTPy+PjtFL5cnxyWtEFDz2vhx63sldAvJPKqLtsJnw0O1Mj2Bda5nmqSi7hJNWuuYy4u1zFfnPp&#10;cyDVfJ5htEZexFv35GVKnlhNannevAj0g6QiafEOdtskpm+U1WNTpIP5KoJus+z2vA580wpmNQ6f&#10;i7Tjh/eM2n/UZr8BAAD//wMAUEsDBBQABgAIAAAAIQA12uX03wAAAAoBAAAPAAAAZHJzL2Rvd25y&#10;ZXYueG1sTI/BTsMwDIbvSLxDZCRuW9rCCitNpwnBCbSJwYFj1pq2InGqJGu7t8ec4OZf/vT7c7mZ&#10;rREj+tA7UpAuExBItWt6ahV8vD8v7kGEqKnRxhEqOGOATXV5UeqicRO94XiIreASCoVW0MU4FFKG&#10;ukOrw9INSLz7ct7qyNG3svF64nJrZJYkubS6J77Q6QEfO6y/DyerwO37s9n69W58xbvPl31Mpjl/&#10;Uur6at4+gIg4xz8YfvVZHSp2OroTNUEYzus8Z1TBIs1WIJjIbm5TEEce0hXIqpT/X6h+AAAA//8D&#10;AFBLAQItABQABgAIAAAAIQC2gziS/gAAAOEBAAATAAAAAAAAAAAAAAAAAAAAAABbQ29udGVudF9U&#10;eXBlc10ueG1sUEsBAi0AFAAGAAgAAAAhADj9If/WAAAAlAEAAAsAAAAAAAAAAAAAAAAALwEAAF9y&#10;ZWxzLy5yZWxzUEsBAi0AFAAGAAgAAAAhACb6mdBlAgAAHAUAAA4AAAAAAAAAAAAAAAAALgIAAGRy&#10;cy9lMm9Eb2MueG1sUEsBAi0AFAAGAAgAAAAhADXa5fTfAAAACgEAAA8AAAAAAAAAAAAAAAAAvwQA&#10;AGRycy9kb3ducmV2LnhtbFBLBQYAAAAABAAEAPMAAADLBQAAAAA=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B84662" w:rsidRPr="00206480" w:rsidRDefault="00B84662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1C1C4E" w:rsidP="00C05385">
      <w:pPr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Knowledge</w:t>
      </w:r>
      <w:r w:rsidR="00C05385" w:rsidRPr="00206480">
        <w:rPr>
          <w:rFonts w:ascii="Arial" w:hAnsi="Arial" w:cs="Arial"/>
          <w:b/>
          <w:sz w:val="32"/>
        </w:rPr>
        <w:t xml:space="preserve">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F1749C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1749C" w:rsidRPr="008173FE" w:rsidRDefault="00553E03" w:rsidP="00F1749C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</w:rPr>
              <w:t>National Vocational Certificate Level 2 in Automation &amp; Process Control</w:t>
            </w:r>
          </w:p>
        </w:tc>
      </w:tr>
      <w:tr w:rsidR="00F1749C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1749C" w:rsidRPr="00DF6856" w:rsidRDefault="00B84662" w:rsidP="00F1749C">
            <w:pPr>
              <w:rPr>
                <w:rFonts w:ascii="Arial" w:hAnsi="Arial" w:cs="Arial"/>
                <w:b/>
              </w:rPr>
            </w:pPr>
            <w:r w:rsidRPr="00B84662">
              <w:rPr>
                <w:rFonts w:ascii="Arial" w:hAnsi="Arial" w:cs="Arial"/>
                <w:b/>
                <w:bCs/>
              </w:rPr>
              <w:t xml:space="preserve">Develop 2D drawings </w:t>
            </w:r>
            <w:r>
              <w:rPr>
                <w:rFonts w:ascii="Arial" w:hAnsi="Arial" w:cs="Arial"/>
                <w:b/>
                <w:bCs/>
              </w:rPr>
              <w:t>(</w:t>
            </w:r>
            <w:r w:rsidR="00975171">
              <w:rPr>
                <w:rFonts w:ascii="Arial" w:hAnsi="Arial" w:cs="Arial"/>
                <w:b/>
                <w:bCs/>
              </w:rPr>
              <w:t>Level 2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F1749C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1749C" w:rsidRPr="00206480" w:rsidRDefault="00F1749C" w:rsidP="00F1749C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0D3A7F" w:rsidP="00425267">
            <w:pPr>
              <w:rPr>
                <w:rFonts w:ascii="Arial" w:hAnsi="Arial" w:cs="Arial"/>
                <w:b/>
                <w:sz w:val="20"/>
              </w:rPr>
            </w:pPr>
            <w:r w:rsidRPr="000D3A7F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 w:rsidRPr="000D3A7F">
              <w:rPr>
                <w:rFonts w:ascii="Arial" w:hAnsi="Arial" w:cs="Arial"/>
                <w:b/>
                <w:noProof/>
                <w:sz w:val="20"/>
                <w:lang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82D12">
        <w:trPr>
          <w:trHeight w:val="315"/>
          <w:jc w:val="center"/>
        </w:trPr>
        <w:tc>
          <w:tcPr>
            <w:tcW w:w="747" w:type="dxa"/>
          </w:tcPr>
          <w:p w:rsidR="003A63D9" w:rsidRPr="00206480" w:rsidRDefault="003A63D9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B84662" w:rsidRPr="00B84662" w:rsidRDefault="00B84662" w:rsidP="00B84662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B84662">
              <w:rPr>
                <w:rFonts w:ascii="Arial" w:hAnsi="Arial" w:cs="Arial"/>
                <w:iCs/>
                <w:sz w:val="22"/>
                <w:szCs w:val="22"/>
              </w:rPr>
              <w:t>The origin of a drawing is at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  <w:t>0,0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  <w:t>1,0</w:t>
            </w:r>
          </w:p>
          <w:p w:rsidR="00B84662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  <w:t>0,1</w:t>
            </w:r>
          </w:p>
          <w:p w:rsidR="003A63D9" w:rsidRPr="00B84662" w:rsidRDefault="00B84662" w:rsidP="00B84662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B84662">
              <w:rPr>
                <w:rFonts w:ascii="Arial" w:hAnsi="Arial" w:cs="Arial"/>
                <w:color w:val="3C4043"/>
                <w:sz w:val="22"/>
                <w:szCs w:val="22"/>
              </w:rPr>
              <w:tab/>
              <w:t>1,1</w:t>
            </w:r>
          </w:p>
        </w:tc>
        <w:tc>
          <w:tcPr>
            <w:tcW w:w="1260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41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73B0" w:rsidRPr="00A073B0" w:rsidRDefault="00A073B0" w:rsidP="00A073B0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  <w:szCs w:val="22"/>
              </w:rPr>
            </w:pPr>
            <w:r w:rsidRPr="00A073B0">
              <w:rPr>
                <w:rFonts w:ascii="Arial" w:hAnsi="Arial" w:cs="Arial"/>
                <w:iCs/>
                <w:sz w:val="22"/>
              </w:rPr>
              <w:t>Fillet command can be used to obtain_________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  <w:t>Sharp corners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  <w:t>Round corners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  <w:t>Both of the above</w:t>
            </w:r>
          </w:p>
          <w:p w:rsidR="00DF6856" w:rsidRPr="009D2F54" w:rsidRDefault="00A073B0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A073B0">
              <w:rPr>
                <w:rFonts w:ascii="Arial" w:hAnsi="Arial" w:cs="Arial"/>
                <w:color w:val="3C4043"/>
                <w:sz w:val="22"/>
                <w:szCs w:val="22"/>
              </w:rPr>
              <w:tab/>
              <w:t>None of the above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30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073B0" w:rsidRPr="00A073B0" w:rsidRDefault="00A073B0" w:rsidP="00A073B0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</w:rPr>
            </w:pPr>
            <w:r w:rsidRPr="00A073B0">
              <w:rPr>
                <w:rFonts w:ascii="Arial" w:hAnsi="Arial" w:cs="Arial"/>
                <w:iCs/>
                <w:sz w:val="22"/>
              </w:rPr>
              <w:t>A polar array creates new objects____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A.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grid pattern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B.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circular pattern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>C.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In a straight line</w:t>
            </w:r>
          </w:p>
          <w:p w:rsidR="00A073B0" w:rsidRPr="00A073B0" w:rsidRDefault="00A073B0" w:rsidP="00A073B0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3"/>
              </w:rPr>
            </w:pP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lastRenderedPageBreak/>
              <w:t>D.</w:t>
            </w:r>
            <w:r w:rsidRPr="00A073B0">
              <w:rPr>
                <w:rFonts w:ascii="Arial" w:hAnsi="Arial" w:cs="Arial"/>
                <w:color w:val="3C4043"/>
                <w:sz w:val="22"/>
                <w:szCs w:val="23"/>
              </w:rPr>
              <w:tab/>
              <w:t>All of the above</w:t>
            </w:r>
          </w:p>
          <w:p w:rsidR="00DF6856" w:rsidRPr="009D2F54" w:rsidRDefault="00DF6856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07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do the letters UCS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Uniform Calculator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United CAD System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CAD Settings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Universal Coordinate System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0"/>
              </w:rPr>
            </w:pPr>
            <w:r w:rsidRPr="009D2F54">
              <w:rPr>
                <w:rFonts w:ascii="Arial" w:hAnsi="Arial" w:cs="Arial"/>
                <w:iCs/>
                <w:sz w:val="22"/>
              </w:rPr>
              <w:t>What is the difference between command Plot and Print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plot command prints only big plans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The plot command for CNC (CAM)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No difference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print command can print up to A3 size paper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  <w:tr w:rsidR="00DF6856" w:rsidRPr="00206480" w:rsidTr="003D30DF">
        <w:trPr>
          <w:trHeight w:val="453"/>
          <w:jc w:val="center"/>
        </w:trPr>
        <w:tc>
          <w:tcPr>
            <w:tcW w:w="747" w:type="dxa"/>
          </w:tcPr>
          <w:p w:rsidR="00DF6856" w:rsidRPr="00206480" w:rsidRDefault="00DF6856" w:rsidP="00BF05AB">
            <w:pPr>
              <w:pStyle w:val="ListParagraph"/>
              <w:numPr>
                <w:ilvl w:val="0"/>
                <w:numId w:val="1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9D2F54" w:rsidRPr="009D2F54" w:rsidRDefault="009D2F54" w:rsidP="009D2F54">
            <w:pPr>
              <w:pStyle w:val="NormalWeb"/>
              <w:spacing w:after="240"/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 w:rsidRPr="009D2F54">
              <w:rPr>
                <w:rFonts w:ascii="Arial" w:hAnsi="Arial" w:cs="Arial"/>
                <w:iCs/>
                <w:sz w:val="22"/>
                <w:szCs w:val="22"/>
              </w:rPr>
              <w:t>How many points do you need to define for the rectangle command?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A.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One 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B.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Two</w:t>
            </w:r>
          </w:p>
          <w:p w:rsidR="009D2F54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Arial" w:hAnsi="Arial" w:cs="Arial"/>
                <w:color w:val="3C4043"/>
                <w:sz w:val="22"/>
                <w:szCs w:val="22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C.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Three </w:t>
            </w:r>
          </w:p>
          <w:p w:rsidR="00DF6856" w:rsidRPr="009D2F54" w:rsidRDefault="009D2F54" w:rsidP="009D2F54">
            <w:pPr>
              <w:pStyle w:val="NormalWeb"/>
              <w:spacing w:before="0" w:beforeAutospacing="0" w:after="150" w:afterAutospacing="0"/>
              <w:rPr>
                <w:rFonts w:ascii="Helvetica" w:hAnsi="Helvetica"/>
                <w:color w:val="3C4043"/>
                <w:sz w:val="23"/>
                <w:szCs w:val="23"/>
              </w:rPr>
            </w:pP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>D.</w:t>
            </w:r>
            <w:r w:rsidRPr="009D2F54">
              <w:rPr>
                <w:rFonts w:ascii="Arial" w:hAnsi="Arial" w:cs="Arial"/>
                <w:color w:val="3C4043"/>
                <w:sz w:val="22"/>
                <w:szCs w:val="22"/>
              </w:rPr>
              <w:tab/>
              <w:t>Four</w:t>
            </w:r>
          </w:p>
        </w:tc>
        <w:tc>
          <w:tcPr>
            <w:tcW w:w="1260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:rsidR="00DF6856" w:rsidRPr="00206480" w:rsidRDefault="00DF6856" w:rsidP="003A63D9">
            <w:pPr>
              <w:rPr>
                <w:rFonts w:ascii="Arial" w:hAnsi="Arial" w:cs="Arial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288" w:rsidRDefault="00B11288" w:rsidP="00C92255">
      <w:pPr>
        <w:spacing w:after="0" w:line="240" w:lineRule="auto"/>
      </w:pPr>
      <w:r>
        <w:separator/>
      </w:r>
    </w:p>
  </w:endnote>
  <w:endnote w:type="continuationSeparator" w:id="1">
    <w:p w:rsidR="00B11288" w:rsidRDefault="00B112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3219" w:rsidRDefault="006739C0" w:rsidP="006739C0">
    <w:pPr>
      <w:pStyle w:val="Footer"/>
      <w:jc w:val="center"/>
    </w:pPr>
    <w:r w:rsidRPr="006739C0">
      <w:t>Engineering Drawing</w:t>
    </w:r>
    <w:r>
      <w:tab/>
    </w:r>
    <w:r>
      <w:tab/>
    </w:r>
    <w:sdt>
      <w:sdtPr>
        <w:id w:val="140010799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0D3A7F">
          <w:fldChar w:fldCharType="begin"/>
        </w:r>
        <w:r w:rsidR="00B13219">
          <w:instrText xml:space="preserve"> PAGE   \* MERGEFORMAT </w:instrText>
        </w:r>
        <w:r w:rsidR="000D3A7F">
          <w:fldChar w:fldCharType="separate"/>
        </w:r>
        <w:r w:rsidR="00553E03">
          <w:rPr>
            <w:noProof/>
          </w:rPr>
          <w:t>6</w:t>
        </w:r>
        <w:r w:rsidR="000D3A7F">
          <w:rPr>
            <w:noProof/>
          </w:rPr>
          <w:fldChar w:fldCharType="end"/>
        </w:r>
      </w:sdtContent>
    </w:sdt>
  </w:p>
  <w:p w:rsidR="00B13219" w:rsidRDefault="00B1321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288" w:rsidRDefault="00B11288" w:rsidP="00C92255">
      <w:pPr>
        <w:spacing w:after="0" w:line="240" w:lineRule="auto"/>
      </w:pPr>
      <w:r>
        <w:separator/>
      </w:r>
    </w:p>
  </w:footnote>
  <w:footnote w:type="continuationSeparator" w:id="1">
    <w:p w:rsidR="00B11288" w:rsidRDefault="00B112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30A66"/>
    <w:multiLevelType w:val="hybridMultilevel"/>
    <w:tmpl w:val="37F8907C"/>
    <w:lvl w:ilvl="0" w:tplc="EA02E34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2616B"/>
    <w:multiLevelType w:val="hybridMultilevel"/>
    <w:tmpl w:val="C6401570"/>
    <w:lvl w:ilvl="0" w:tplc="DAD819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0E1DE6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F06AA"/>
    <w:multiLevelType w:val="hybridMultilevel"/>
    <w:tmpl w:val="FCE484BC"/>
    <w:lvl w:ilvl="0" w:tplc="BF4654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15022892"/>
    <w:multiLevelType w:val="hybridMultilevel"/>
    <w:tmpl w:val="3C087E92"/>
    <w:lvl w:ilvl="0" w:tplc="4516B3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B1445"/>
    <w:multiLevelType w:val="hybridMultilevel"/>
    <w:tmpl w:val="88440F24"/>
    <w:lvl w:ilvl="0" w:tplc="B88202F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F67562"/>
    <w:multiLevelType w:val="hybridMultilevel"/>
    <w:tmpl w:val="EC609E4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E0471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C403A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F8D2025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8D2377"/>
    <w:multiLevelType w:val="hybridMultilevel"/>
    <w:tmpl w:val="7C2289B6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0D7CAE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D6636"/>
    <w:multiLevelType w:val="hybridMultilevel"/>
    <w:tmpl w:val="FE7219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6105C6"/>
    <w:multiLevelType w:val="hybridMultilevel"/>
    <w:tmpl w:val="E7EE22AE"/>
    <w:lvl w:ilvl="0" w:tplc="C12C67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C967FD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262F8B"/>
    <w:multiLevelType w:val="hybridMultilevel"/>
    <w:tmpl w:val="486E10A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D968F9"/>
    <w:multiLevelType w:val="hybridMultilevel"/>
    <w:tmpl w:val="EC669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8F1E6B"/>
    <w:multiLevelType w:val="hybridMultilevel"/>
    <w:tmpl w:val="25F6D59C"/>
    <w:lvl w:ilvl="0" w:tplc="41FA7A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CC5B9D"/>
    <w:multiLevelType w:val="hybridMultilevel"/>
    <w:tmpl w:val="B1D8638A"/>
    <w:lvl w:ilvl="0" w:tplc="FAE4C23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B8453FD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1718EA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0771A2"/>
    <w:multiLevelType w:val="hybridMultilevel"/>
    <w:tmpl w:val="52F88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877581"/>
    <w:multiLevelType w:val="hybridMultilevel"/>
    <w:tmpl w:val="6C84A61A"/>
    <w:lvl w:ilvl="0" w:tplc="D2AE0DE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393C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E75BDB"/>
    <w:multiLevelType w:val="hybridMultilevel"/>
    <w:tmpl w:val="4914F9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6008DE"/>
    <w:multiLevelType w:val="hybridMultilevel"/>
    <w:tmpl w:val="BB2618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3B21AA"/>
    <w:multiLevelType w:val="hybridMultilevel"/>
    <w:tmpl w:val="E138CB82"/>
    <w:lvl w:ilvl="0" w:tplc="E1306C7C">
      <w:start w:val="1"/>
      <w:numFmt w:val="decimal"/>
      <w:lvlText w:val="%1."/>
      <w:lvlJc w:val="left"/>
      <w:pPr>
        <w:ind w:left="90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D63B29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2A5D1F"/>
    <w:multiLevelType w:val="hybridMultilevel"/>
    <w:tmpl w:val="62C0BADC"/>
    <w:lvl w:ilvl="0" w:tplc="317496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A105FD"/>
    <w:multiLevelType w:val="hybridMultilevel"/>
    <w:tmpl w:val="CE68E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73D1F"/>
    <w:multiLevelType w:val="hybridMultilevel"/>
    <w:tmpl w:val="2102B00A"/>
    <w:lvl w:ilvl="0" w:tplc="DB500D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C435F7"/>
    <w:multiLevelType w:val="hybridMultilevel"/>
    <w:tmpl w:val="0BDC6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9F0CCD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7537EA"/>
    <w:multiLevelType w:val="hybridMultilevel"/>
    <w:tmpl w:val="ED46469A"/>
    <w:lvl w:ilvl="0" w:tplc="FD80C09C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94945D9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B925C2F"/>
    <w:multiLevelType w:val="hybridMultilevel"/>
    <w:tmpl w:val="D44AA1AA"/>
    <w:lvl w:ilvl="0" w:tplc="9FECB056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6623E5"/>
    <w:multiLevelType w:val="hybridMultilevel"/>
    <w:tmpl w:val="7D86EF56"/>
    <w:lvl w:ilvl="0" w:tplc="74B47C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AE19C1"/>
    <w:multiLevelType w:val="hybridMultilevel"/>
    <w:tmpl w:val="7EC0F1A0"/>
    <w:lvl w:ilvl="0" w:tplc="A28C7EA0">
      <w:start w:val="1"/>
      <w:numFmt w:val="decimal"/>
      <w:lvlText w:val="P-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8"/>
  </w:num>
  <w:num w:numId="4">
    <w:abstractNumId w:val="33"/>
  </w:num>
  <w:num w:numId="5">
    <w:abstractNumId w:val="27"/>
  </w:num>
  <w:num w:numId="6">
    <w:abstractNumId w:val="20"/>
  </w:num>
  <w:num w:numId="7">
    <w:abstractNumId w:val="38"/>
  </w:num>
  <w:num w:numId="8">
    <w:abstractNumId w:val="28"/>
  </w:num>
  <w:num w:numId="9">
    <w:abstractNumId w:val="1"/>
  </w:num>
  <w:num w:numId="10">
    <w:abstractNumId w:val="26"/>
  </w:num>
  <w:num w:numId="11">
    <w:abstractNumId w:val="35"/>
  </w:num>
  <w:num w:numId="12">
    <w:abstractNumId w:val="19"/>
  </w:num>
  <w:num w:numId="13">
    <w:abstractNumId w:val="6"/>
  </w:num>
  <w:num w:numId="14">
    <w:abstractNumId w:val="37"/>
  </w:num>
  <w:num w:numId="15">
    <w:abstractNumId w:val="21"/>
  </w:num>
  <w:num w:numId="16">
    <w:abstractNumId w:val="0"/>
  </w:num>
  <w:num w:numId="17">
    <w:abstractNumId w:val="3"/>
  </w:num>
  <w:num w:numId="18">
    <w:abstractNumId w:val="9"/>
  </w:num>
  <w:num w:numId="19">
    <w:abstractNumId w:val="39"/>
  </w:num>
  <w:num w:numId="20">
    <w:abstractNumId w:val="25"/>
  </w:num>
  <w:num w:numId="21">
    <w:abstractNumId w:val="10"/>
  </w:num>
  <w:num w:numId="22">
    <w:abstractNumId w:val="36"/>
  </w:num>
  <w:num w:numId="23">
    <w:abstractNumId w:val="16"/>
  </w:num>
  <w:num w:numId="24">
    <w:abstractNumId w:val="31"/>
  </w:num>
  <w:num w:numId="25">
    <w:abstractNumId w:val="7"/>
  </w:num>
  <w:num w:numId="26">
    <w:abstractNumId w:val="34"/>
  </w:num>
  <w:num w:numId="27">
    <w:abstractNumId w:val="17"/>
  </w:num>
  <w:num w:numId="28">
    <w:abstractNumId w:val="23"/>
  </w:num>
  <w:num w:numId="29">
    <w:abstractNumId w:val="13"/>
  </w:num>
  <w:num w:numId="30">
    <w:abstractNumId w:val="15"/>
  </w:num>
  <w:num w:numId="31">
    <w:abstractNumId w:val="24"/>
  </w:num>
  <w:num w:numId="32">
    <w:abstractNumId w:val="32"/>
  </w:num>
  <w:num w:numId="33">
    <w:abstractNumId w:val="22"/>
  </w:num>
  <w:num w:numId="34">
    <w:abstractNumId w:val="12"/>
  </w:num>
  <w:num w:numId="35">
    <w:abstractNumId w:val="30"/>
  </w:num>
  <w:num w:numId="36">
    <w:abstractNumId w:val="8"/>
  </w:num>
  <w:num w:numId="37">
    <w:abstractNumId w:val="29"/>
  </w:num>
  <w:num w:numId="38">
    <w:abstractNumId w:val="14"/>
  </w:num>
  <w:num w:numId="39">
    <w:abstractNumId w:val="11"/>
  </w:num>
  <w:num w:numId="40">
    <w:abstractNumId w:val="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05588"/>
    <w:rsid w:val="000100CD"/>
    <w:rsid w:val="00014171"/>
    <w:rsid w:val="000178DA"/>
    <w:rsid w:val="00017F4D"/>
    <w:rsid w:val="00023E92"/>
    <w:rsid w:val="00026798"/>
    <w:rsid w:val="00027020"/>
    <w:rsid w:val="000364F7"/>
    <w:rsid w:val="00051F8D"/>
    <w:rsid w:val="00055B94"/>
    <w:rsid w:val="000632C8"/>
    <w:rsid w:val="00071F78"/>
    <w:rsid w:val="00073EDA"/>
    <w:rsid w:val="00087675"/>
    <w:rsid w:val="000927EB"/>
    <w:rsid w:val="000B03CF"/>
    <w:rsid w:val="000B5060"/>
    <w:rsid w:val="000B5176"/>
    <w:rsid w:val="000C106D"/>
    <w:rsid w:val="000C2628"/>
    <w:rsid w:val="000D3A7F"/>
    <w:rsid w:val="000E235A"/>
    <w:rsid w:val="00100B03"/>
    <w:rsid w:val="00102FED"/>
    <w:rsid w:val="0010304B"/>
    <w:rsid w:val="00105A0E"/>
    <w:rsid w:val="00107B9F"/>
    <w:rsid w:val="0011424E"/>
    <w:rsid w:val="001161EE"/>
    <w:rsid w:val="00130E25"/>
    <w:rsid w:val="00130FD9"/>
    <w:rsid w:val="00131576"/>
    <w:rsid w:val="00132FA5"/>
    <w:rsid w:val="001438AD"/>
    <w:rsid w:val="001477E1"/>
    <w:rsid w:val="0015050D"/>
    <w:rsid w:val="0015188E"/>
    <w:rsid w:val="00157C17"/>
    <w:rsid w:val="00162EF8"/>
    <w:rsid w:val="0016752A"/>
    <w:rsid w:val="001821E9"/>
    <w:rsid w:val="00182DB5"/>
    <w:rsid w:val="00187A3F"/>
    <w:rsid w:val="001C0D67"/>
    <w:rsid w:val="001C1C4E"/>
    <w:rsid w:val="001C6604"/>
    <w:rsid w:val="001D2365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3F56"/>
    <w:rsid w:val="00237123"/>
    <w:rsid w:val="0024460D"/>
    <w:rsid w:val="00247069"/>
    <w:rsid w:val="00250844"/>
    <w:rsid w:val="00255C0A"/>
    <w:rsid w:val="002724EF"/>
    <w:rsid w:val="002744C7"/>
    <w:rsid w:val="00276BCD"/>
    <w:rsid w:val="00280AF3"/>
    <w:rsid w:val="00284F3D"/>
    <w:rsid w:val="00292233"/>
    <w:rsid w:val="00292AA0"/>
    <w:rsid w:val="00294355"/>
    <w:rsid w:val="002A2841"/>
    <w:rsid w:val="002A3751"/>
    <w:rsid w:val="002A3DCE"/>
    <w:rsid w:val="002B5D05"/>
    <w:rsid w:val="002C17E0"/>
    <w:rsid w:val="002C1ECE"/>
    <w:rsid w:val="002D4F60"/>
    <w:rsid w:val="00307200"/>
    <w:rsid w:val="00320ABB"/>
    <w:rsid w:val="003245D8"/>
    <w:rsid w:val="003315F4"/>
    <w:rsid w:val="003350BF"/>
    <w:rsid w:val="00336E39"/>
    <w:rsid w:val="00343F42"/>
    <w:rsid w:val="00351EED"/>
    <w:rsid w:val="00364EBC"/>
    <w:rsid w:val="003775B3"/>
    <w:rsid w:val="00384E5A"/>
    <w:rsid w:val="00387E5A"/>
    <w:rsid w:val="00391C1E"/>
    <w:rsid w:val="00394DC6"/>
    <w:rsid w:val="00396713"/>
    <w:rsid w:val="003A2B9C"/>
    <w:rsid w:val="003A63D9"/>
    <w:rsid w:val="003A6FF0"/>
    <w:rsid w:val="003B28F3"/>
    <w:rsid w:val="003B5915"/>
    <w:rsid w:val="003C1F7B"/>
    <w:rsid w:val="003C24D1"/>
    <w:rsid w:val="003D30DF"/>
    <w:rsid w:val="003E193A"/>
    <w:rsid w:val="003E51FB"/>
    <w:rsid w:val="003F23AB"/>
    <w:rsid w:val="003F3430"/>
    <w:rsid w:val="004059A9"/>
    <w:rsid w:val="00412620"/>
    <w:rsid w:val="00421E0B"/>
    <w:rsid w:val="00425267"/>
    <w:rsid w:val="00431007"/>
    <w:rsid w:val="0043128E"/>
    <w:rsid w:val="00433473"/>
    <w:rsid w:val="00434DC1"/>
    <w:rsid w:val="004355EB"/>
    <w:rsid w:val="004367EF"/>
    <w:rsid w:val="004373D0"/>
    <w:rsid w:val="004422EA"/>
    <w:rsid w:val="00445D04"/>
    <w:rsid w:val="004475C8"/>
    <w:rsid w:val="00454016"/>
    <w:rsid w:val="00460002"/>
    <w:rsid w:val="004621CC"/>
    <w:rsid w:val="0047733D"/>
    <w:rsid w:val="00482D12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E6C4D"/>
    <w:rsid w:val="004F6B1E"/>
    <w:rsid w:val="00503A22"/>
    <w:rsid w:val="0051055A"/>
    <w:rsid w:val="00543AE5"/>
    <w:rsid w:val="00547692"/>
    <w:rsid w:val="005527E1"/>
    <w:rsid w:val="0055389F"/>
    <w:rsid w:val="00553E03"/>
    <w:rsid w:val="005551AD"/>
    <w:rsid w:val="00563B67"/>
    <w:rsid w:val="005878F7"/>
    <w:rsid w:val="00595590"/>
    <w:rsid w:val="00595D92"/>
    <w:rsid w:val="005A0140"/>
    <w:rsid w:val="005A2D36"/>
    <w:rsid w:val="005A49E1"/>
    <w:rsid w:val="005B43DE"/>
    <w:rsid w:val="005C13B7"/>
    <w:rsid w:val="005C2E11"/>
    <w:rsid w:val="005C47D1"/>
    <w:rsid w:val="005C49A2"/>
    <w:rsid w:val="005C63CA"/>
    <w:rsid w:val="005C74B4"/>
    <w:rsid w:val="005D521E"/>
    <w:rsid w:val="005E35C5"/>
    <w:rsid w:val="005E6F28"/>
    <w:rsid w:val="005F6DB8"/>
    <w:rsid w:val="00610B1B"/>
    <w:rsid w:val="0061490E"/>
    <w:rsid w:val="006154A7"/>
    <w:rsid w:val="00622345"/>
    <w:rsid w:val="00640832"/>
    <w:rsid w:val="00657407"/>
    <w:rsid w:val="00660249"/>
    <w:rsid w:val="00664389"/>
    <w:rsid w:val="00665FB6"/>
    <w:rsid w:val="00670AA2"/>
    <w:rsid w:val="00671320"/>
    <w:rsid w:val="006739C0"/>
    <w:rsid w:val="00687B4D"/>
    <w:rsid w:val="006A3B70"/>
    <w:rsid w:val="006A3DA6"/>
    <w:rsid w:val="006B179A"/>
    <w:rsid w:val="006B1EA8"/>
    <w:rsid w:val="006B36C6"/>
    <w:rsid w:val="006B42B6"/>
    <w:rsid w:val="006C7150"/>
    <w:rsid w:val="00704401"/>
    <w:rsid w:val="007129DA"/>
    <w:rsid w:val="007141B7"/>
    <w:rsid w:val="00716131"/>
    <w:rsid w:val="00717AEE"/>
    <w:rsid w:val="00730BBC"/>
    <w:rsid w:val="0074170C"/>
    <w:rsid w:val="00753B17"/>
    <w:rsid w:val="0076179D"/>
    <w:rsid w:val="007671B7"/>
    <w:rsid w:val="00767E37"/>
    <w:rsid w:val="00781501"/>
    <w:rsid w:val="00793BD2"/>
    <w:rsid w:val="007A4246"/>
    <w:rsid w:val="007B55DB"/>
    <w:rsid w:val="007C23FE"/>
    <w:rsid w:val="007D2454"/>
    <w:rsid w:val="007D50CD"/>
    <w:rsid w:val="007E6B30"/>
    <w:rsid w:val="007F4073"/>
    <w:rsid w:val="00801BB6"/>
    <w:rsid w:val="008173FE"/>
    <w:rsid w:val="008207C1"/>
    <w:rsid w:val="00825686"/>
    <w:rsid w:val="008354B0"/>
    <w:rsid w:val="00847786"/>
    <w:rsid w:val="0085698C"/>
    <w:rsid w:val="0085795B"/>
    <w:rsid w:val="00873AA9"/>
    <w:rsid w:val="008771EC"/>
    <w:rsid w:val="00877EF2"/>
    <w:rsid w:val="008A62CE"/>
    <w:rsid w:val="008B7A0C"/>
    <w:rsid w:val="008C6704"/>
    <w:rsid w:val="008D2C8E"/>
    <w:rsid w:val="008D4002"/>
    <w:rsid w:val="00900A27"/>
    <w:rsid w:val="00903770"/>
    <w:rsid w:val="0090734D"/>
    <w:rsid w:val="0091247B"/>
    <w:rsid w:val="00916E5E"/>
    <w:rsid w:val="00917B2B"/>
    <w:rsid w:val="009232D6"/>
    <w:rsid w:val="00924219"/>
    <w:rsid w:val="00945675"/>
    <w:rsid w:val="00964C57"/>
    <w:rsid w:val="00966B7F"/>
    <w:rsid w:val="00975171"/>
    <w:rsid w:val="00977AD4"/>
    <w:rsid w:val="00980A8E"/>
    <w:rsid w:val="00987018"/>
    <w:rsid w:val="0098710D"/>
    <w:rsid w:val="009920D3"/>
    <w:rsid w:val="0099255C"/>
    <w:rsid w:val="00993CA0"/>
    <w:rsid w:val="009B28C3"/>
    <w:rsid w:val="009B6534"/>
    <w:rsid w:val="009C2048"/>
    <w:rsid w:val="009C35F9"/>
    <w:rsid w:val="009D2F54"/>
    <w:rsid w:val="009D4B03"/>
    <w:rsid w:val="009D7401"/>
    <w:rsid w:val="009E0FB0"/>
    <w:rsid w:val="009F6786"/>
    <w:rsid w:val="00A073B0"/>
    <w:rsid w:val="00A14DB7"/>
    <w:rsid w:val="00A2773F"/>
    <w:rsid w:val="00A35EC5"/>
    <w:rsid w:val="00A408E1"/>
    <w:rsid w:val="00A44DAD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2A4A"/>
    <w:rsid w:val="00B07704"/>
    <w:rsid w:val="00B11288"/>
    <w:rsid w:val="00B13219"/>
    <w:rsid w:val="00B16786"/>
    <w:rsid w:val="00B24F24"/>
    <w:rsid w:val="00B30CA8"/>
    <w:rsid w:val="00B34590"/>
    <w:rsid w:val="00B350A2"/>
    <w:rsid w:val="00B36CE8"/>
    <w:rsid w:val="00B52849"/>
    <w:rsid w:val="00B62E85"/>
    <w:rsid w:val="00B6583E"/>
    <w:rsid w:val="00B667A5"/>
    <w:rsid w:val="00B83DE7"/>
    <w:rsid w:val="00B84662"/>
    <w:rsid w:val="00B9468A"/>
    <w:rsid w:val="00BA20FB"/>
    <w:rsid w:val="00BA27F2"/>
    <w:rsid w:val="00BA4A0A"/>
    <w:rsid w:val="00BA79EB"/>
    <w:rsid w:val="00BB287B"/>
    <w:rsid w:val="00BD1B0D"/>
    <w:rsid w:val="00BD5101"/>
    <w:rsid w:val="00BE1E16"/>
    <w:rsid w:val="00BF05AB"/>
    <w:rsid w:val="00C05385"/>
    <w:rsid w:val="00C161BA"/>
    <w:rsid w:val="00C16704"/>
    <w:rsid w:val="00C31E8F"/>
    <w:rsid w:val="00C33AF2"/>
    <w:rsid w:val="00C37CEE"/>
    <w:rsid w:val="00C501B7"/>
    <w:rsid w:val="00C86920"/>
    <w:rsid w:val="00C92255"/>
    <w:rsid w:val="00C94FA5"/>
    <w:rsid w:val="00C95FFF"/>
    <w:rsid w:val="00CB03E0"/>
    <w:rsid w:val="00CC55BA"/>
    <w:rsid w:val="00CC6F28"/>
    <w:rsid w:val="00CD47B9"/>
    <w:rsid w:val="00CD5935"/>
    <w:rsid w:val="00CE199B"/>
    <w:rsid w:val="00D0344A"/>
    <w:rsid w:val="00D04DAA"/>
    <w:rsid w:val="00D11EF0"/>
    <w:rsid w:val="00D15934"/>
    <w:rsid w:val="00D3033E"/>
    <w:rsid w:val="00D425E9"/>
    <w:rsid w:val="00D56305"/>
    <w:rsid w:val="00D575F1"/>
    <w:rsid w:val="00D608A7"/>
    <w:rsid w:val="00D646AF"/>
    <w:rsid w:val="00D702BE"/>
    <w:rsid w:val="00D95455"/>
    <w:rsid w:val="00DA03FD"/>
    <w:rsid w:val="00DA44F2"/>
    <w:rsid w:val="00DA684B"/>
    <w:rsid w:val="00DD2BAD"/>
    <w:rsid w:val="00DE4D83"/>
    <w:rsid w:val="00DE6544"/>
    <w:rsid w:val="00DF1A15"/>
    <w:rsid w:val="00DF55E3"/>
    <w:rsid w:val="00DF6856"/>
    <w:rsid w:val="00E014F2"/>
    <w:rsid w:val="00E113D3"/>
    <w:rsid w:val="00E30545"/>
    <w:rsid w:val="00E54440"/>
    <w:rsid w:val="00E54D84"/>
    <w:rsid w:val="00E64769"/>
    <w:rsid w:val="00E80DD5"/>
    <w:rsid w:val="00E82047"/>
    <w:rsid w:val="00E92F0B"/>
    <w:rsid w:val="00E95479"/>
    <w:rsid w:val="00EA2FA2"/>
    <w:rsid w:val="00EB3245"/>
    <w:rsid w:val="00EC4EE4"/>
    <w:rsid w:val="00EC5DCF"/>
    <w:rsid w:val="00ED0D9B"/>
    <w:rsid w:val="00ED2154"/>
    <w:rsid w:val="00ED33B3"/>
    <w:rsid w:val="00EE55F5"/>
    <w:rsid w:val="00F03AD0"/>
    <w:rsid w:val="00F07920"/>
    <w:rsid w:val="00F1749C"/>
    <w:rsid w:val="00F234A7"/>
    <w:rsid w:val="00F257D8"/>
    <w:rsid w:val="00F275D3"/>
    <w:rsid w:val="00F35F69"/>
    <w:rsid w:val="00F42601"/>
    <w:rsid w:val="00F44EF4"/>
    <w:rsid w:val="00F470BA"/>
    <w:rsid w:val="00F55388"/>
    <w:rsid w:val="00F56244"/>
    <w:rsid w:val="00F57780"/>
    <w:rsid w:val="00F6518F"/>
    <w:rsid w:val="00F713C7"/>
    <w:rsid w:val="00F72AF0"/>
    <w:rsid w:val="00F732A9"/>
    <w:rsid w:val="00F76AB2"/>
    <w:rsid w:val="00F936F6"/>
    <w:rsid w:val="00F96E6A"/>
    <w:rsid w:val="00FA0102"/>
    <w:rsid w:val="00FA589F"/>
    <w:rsid w:val="00FA6BF8"/>
    <w:rsid w:val="00FB17E1"/>
    <w:rsid w:val="00FB1A30"/>
    <w:rsid w:val="00FB3ABA"/>
    <w:rsid w:val="00FE0363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3A7F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2F5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CC55BA"/>
  </w:style>
  <w:style w:type="table" w:customStyle="1" w:styleId="Gitternetztabelle5dunkelAkzent41">
    <w:name w:val="Gitternetztabelle 5 dunkel  – Akzent 41"/>
    <w:basedOn w:val="TableNormal"/>
    <w:uiPriority w:val="50"/>
    <w:rsid w:val="003C1F7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paragraph" w:styleId="NormalWeb">
    <w:name w:val="Normal (Web)"/>
    <w:basedOn w:val="Normal"/>
    <w:uiPriority w:val="99"/>
    <w:unhideWhenUsed/>
    <w:rsid w:val="007E6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6B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6B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2F5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9D2F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8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05DE56-65D0-45C4-905C-DC1E10DA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6</cp:revision>
  <dcterms:created xsi:type="dcterms:W3CDTF">2019-11-26T19:28:00Z</dcterms:created>
  <dcterms:modified xsi:type="dcterms:W3CDTF">2022-08-26T07:06:00Z</dcterms:modified>
</cp:coreProperties>
</file>